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90" w:rsidRPr="00AC161B" w:rsidRDefault="00335690" w:rsidP="00335690">
      <w:pPr>
        <w:tabs>
          <w:tab w:val="right" w:pos="9630"/>
        </w:tabs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Anexo II</w:t>
      </w:r>
      <w:r w:rsidRPr="00AC161B">
        <w:rPr>
          <w:rFonts w:ascii="Calibri" w:hAnsi="Calibri"/>
          <w:b/>
          <w:bCs/>
        </w:rPr>
        <w:t>. Resumen Proyecto</w:t>
      </w:r>
    </w:p>
    <w:p w:rsidR="00335690" w:rsidRPr="00D117C0" w:rsidRDefault="00335690" w:rsidP="00335690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tbl>
      <w:tblPr>
        <w:tblStyle w:val="Cuadrculadetablaclara"/>
        <w:tblW w:w="9195" w:type="dxa"/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562"/>
        <w:gridCol w:w="120"/>
        <w:gridCol w:w="651"/>
        <w:gridCol w:w="123"/>
        <w:gridCol w:w="234"/>
        <w:gridCol w:w="317"/>
        <w:gridCol w:w="305"/>
        <w:gridCol w:w="665"/>
        <w:gridCol w:w="357"/>
        <w:gridCol w:w="248"/>
        <w:gridCol w:w="53"/>
        <w:gridCol w:w="303"/>
        <w:gridCol w:w="538"/>
        <w:gridCol w:w="552"/>
        <w:gridCol w:w="524"/>
        <w:gridCol w:w="435"/>
        <w:gridCol w:w="274"/>
        <w:gridCol w:w="141"/>
        <w:gridCol w:w="949"/>
        <w:gridCol w:w="1178"/>
      </w:tblGrid>
      <w:tr w:rsidR="00335690" w:rsidRPr="00D117C0" w:rsidTr="00581722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335690" w:rsidRPr="00216E0E" w:rsidRDefault="00335690" w:rsidP="00581722">
            <w:pPr>
              <w:pStyle w:val="Ttulo6"/>
              <w:jc w:val="both"/>
              <w:outlineLvl w:val="5"/>
              <w:rPr>
                <w:rFonts w:asciiTheme="minorHAnsi" w:hAnsiTheme="minorHAnsi"/>
              </w:rPr>
            </w:pPr>
            <w:r w:rsidRPr="00B11320">
              <w:rPr>
                <w:rFonts w:ascii="Calibri" w:hAnsi="Calibri"/>
              </w:rPr>
              <w:t>IDENTIFICACIÓN DE LA ENTIDAD SOLICITANTE</w:t>
            </w:r>
          </w:p>
        </w:tc>
      </w:tr>
      <w:tr w:rsidR="00335690" w:rsidRPr="00D117C0" w:rsidTr="00581722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ombre </w:t>
            </w:r>
          </w:p>
        </w:tc>
        <w:tc>
          <w:tcPr>
            <w:tcW w:w="7847" w:type="dxa"/>
            <w:gridSpan w:val="18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690" w:rsidRPr="00D117C0" w:rsidTr="00581722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18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690" w:rsidRPr="00D117C0" w:rsidTr="00581722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335690" w:rsidRPr="00216E0E" w:rsidRDefault="00335690" w:rsidP="00581722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13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3"/>
          </w:tcPr>
          <w:p w:rsidR="00335690" w:rsidRPr="00216E0E" w:rsidRDefault="00335690" w:rsidP="00581722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690" w:rsidRPr="00D117C0" w:rsidTr="00581722">
        <w:trPr>
          <w:trHeight w:val="20"/>
        </w:trPr>
        <w:tc>
          <w:tcPr>
            <w:tcW w:w="666" w:type="dxa"/>
            <w:gridSpan w:val="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690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sz w:val="20"/>
                <w:szCs w:val="20"/>
              </w:rPr>
              <w:t>Fax</w:t>
            </w:r>
          </w:p>
        </w:tc>
        <w:tc>
          <w:tcPr>
            <w:tcW w:w="1270" w:type="dxa"/>
            <w:gridSpan w:val="3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shd w:val="clear" w:color="auto" w:fill="D9D9D9" w:themeFill="background1" w:themeFillShade="D9"/>
          </w:tcPr>
          <w:p w:rsidR="00335690" w:rsidRPr="00216E0E" w:rsidRDefault="00335690" w:rsidP="00581722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690" w:rsidRPr="00D117C0" w:rsidTr="00581722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335690" w:rsidRPr="00D117C0" w:rsidRDefault="00335690" w:rsidP="00581722">
            <w:pPr>
              <w:pStyle w:val="Ttulo6"/>
              <w:jc w:val="both"/>
              <w:outlineLvl w:val="5"/>
              <w:rPr>
                <w:rFonts w:ascii="Calibri" w:hAnsi="Calibri"/>
              </w:rPr>
            </w:pPr>
            <w:r w:rsidRPr="00D117C0">
              <w:rPr>
                <w:rFonts w:ascii="Calibri" w:hAnsi="Calibri"/>
              </w:rPr>
              <w:t>IDENTIFICACIÓN DEL REPRESENTANTE</w:t>
            </w:r>
          </w:p>
        </w:tc>
      </w:tr>
      <w:tr w:rsidR="00335690" w:rsidRPr="00D117C0" w:rsidTr="00581722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13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4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5690" w:rsidRPr="00D117C0" w:rsidTr="00581722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2415" w:type="dxa"/>
            <w:gridSpan w:val="7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D9D9D9" w:themeFill="background1" w:themeFillShade="D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Tfno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  <w:r w:rsidRPr="00D117C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894" w:type="dxa"/>
            <w:gridSpan w:val="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5690" w:rsidRPr="00D117C0" w:rsidTr="00581722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17C0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19"/>
          </w:tcPr>
          <w:p w:rsidR="00335690" w:rsidRPr="00D117C0" w:rsidRDefault="00335690" w:rsidP="0058172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335690" w:rsidRPr="00216E0E" w:rsidRDefault="00335690" w:rsidP="005817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216E0E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335690" w:rsidRPr="00216E0E" w:rsidTr="00581722">
        <w:trPr>
          <w:trHeight w:val="20"/>
        </w:trPr>
        <w:tc>
          <w:tcPr>
            <w:tcW w:w="2673" w:type="dxa"/>
            <w:gridSpan w:val="8"/>
            <w:shd w:val="clear" w:color="auto" w:fill="D9D9D9" w:themeFill="background1" w:themeFillShade="D9"/>
          </w:tcPr>
          <w:p w:rsidR="00335690" w:rsidRPr="00216E0E" w:rsidRDefault="00335690" w:rsidP="00581722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14"/>
          </w:tcPr>
          <w:p w:rsidR="00335690" w:rsidRPr="00216E0E" w:rsidRDefault="00335690" w:rsidP="00581722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27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CD0EF5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</w:tc>
      </w:tr>
      <w:tr w:rsidR="00335690" w:rsidRPr="00216E0E" w:rsidTr="00581722">
        <w:trPr>
          <w:trHeight w:val="732"/>
        </w:trPr>
        <w:tc>
          <w:tcPr>
            <w:tcW w:w="9195" w:type="dxa"/>
            <w:gridSpan w:val="22"/>
          </w:tcPr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Descripción general del proyecto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auto"/>
          </w:tcPr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Relación de actividades (</w:t>
            </w:r>
            <w:r w:rsidRPr="009D7641">
              <w:rPr>
                <w:rFonts w:asciiTheme="minorHAnsi" w:hAnsiTheme="minorHAnsi" w:cs="Arial"/>
                <w:i/>
                <w:sz w:val="18"/>
                <w:szCs w:val="18"/>
              </w:rPr>
              <w:t>Relación individualizada cada una de las actividades proyectadas para las que se solicita subvención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335690" w:rsidRPr="00216E0E" w:rsidTr="00581722">
        <w:trPr>
          <w:trHeight w:val="20"/>
        </w:trPr>
        <w:tc>
          <w:tcPr>
            <w:tcW w:w="5142" w:type="dxa"/>
            <w:gridSpan w:val="15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26" w:type="dxa"/>
            <w:gridSpan w:val="5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335690" w:rsidRPr="00216E0E" w:rsidTr="00581722">
        <w:trPr>
          <w:trHeight w:val="20"/>
        </w:trPr>
        <w:tc>
          <w:tcPr>
            <w:tcW w:w="5142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5142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5142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5142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5142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216E0E" w:rsidRDefault="00335690" w:rsidP="00581722">
            <w:pPr>
              <w:rPr>
                <w:rFonts w:asciiTheme="minorHAnsi" w:hAnsiTheme="minorHAnsi"/>
              </w:rPr>
            </w:pPr>
            <w:r w:rsidRPr="00216E0E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335690" w:rsidRPr="00216E0E" w:rsidTr="00581722">
        <w:trPr>
          <w:trHeight w:val="20"/>
        </w:trPr>
        <w:tc>
          <w:tcPr>
            <w:tcW w:w="1999" w:type="dxa"/>
            <w:gridSpan w:val="5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7196" w:type="dxa"/>
            <w:gridSpan w:val="17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1999" w:type="dxa"/>
            <w:gridSpan w:val="5"/>
            <w:shd w:val="clear" w:color="auto" w:fill="D9D9D9" w:themeFill="background1" w:themeFillShade="D9"/>
          </w:tcPr>
          <w:p w:rsidR="00335690" w:rsidRPr="00216E0E" w:rsidRDefault="00335690" w:rsidP="00581722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proofErr w:type="gramStart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>Total</w:t>
            </w:r>
            <w:proofErr w:type="gramEnd"/>
            <w:r w:rsidRPr="00216E0E">
              <w:rPr>
                <w:rFonts w:asciiTheme="minorHAnsi" w:eastAsia="Times New Roman" w:hAnsiTheme="minorHAnsi" w:cs="Arial" w:hint="default"/>
                <w:bCs/>
                <w:i/>
              </w:rPr>
              <w:t xml:space="preserve"> gastos</w:t>
            </w:r>
          </w:p>
        </w:tc>
        <w:tc>
          <w:tcPr>
            <w:tcW w:w="2001" w:type="dxa"/>
            <w:gridSpan w:val="6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6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ingresos</w:t>
            </w:r>
          </w:p>
        </w:tc>
        <w:tc>
          <w:tcPr>
            <w:tcW w:w="2977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27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CD0EF5" w:rsidRDefault="00335690" w:rsidP="00581722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CD0EF5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CD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D0EF5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335690" w:rsidRPr="00216E0E" w:rsidTr="00581722">
        <w:trPr>
          <w:trHeight w:val="576"/>
        </w:trPr>
        <w:tc>
          <w:tcPr>
            <w:tcW w:w="9195" w:type="dxa"/>
            <w:gridSpan w:val="22"/>
          </w:tcPr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4604" w:type="dxa"/>
            <w:gridSpan w:val="14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Total</w:t>
            </w:r>
            <w:proofErr w:type="gramEnd"/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subvención solicitada Comarca Hoya de Huesca: </w:t>
            </w:r>
          </w:p>
        </w:tc>
        <w:tc>
          <w:tcPr>
            <w:tcW w:w="4591" w:type="dxa"/>
            <w:gridSpan w:val="8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BFBFBF" w:themeFill="background1" w:themeFillShade="BF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consolidación del proyecto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(R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elación últimas ediciones atestiguando cambios de localidad o denominación)</w:t>
            </w:r>
          </w:p>
        </w:tc>
      </w:tr>
      <w:tr w:rsidR="00335690" w:rsidRPr="00216E0E" w:rsidTr="00581722">
        <w:trPr>
          <w:trHeight w:val="20"/>
        </w:trPr>
        <w:tc>
          <w:tcPr>
            <w:tcW w:w="651" w:type="dxa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Año</w:t>
            </w:r>
          </w:p>
        </w:tc>
        <w:tc>
          <w:tcPr>
            <w:tcW w:w="1471" w:type="dxa"/>
            <w:gridSpan w:val="5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Edición </w:t>
            </w: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número</w:t>
            </w:r>
          </w:p>
        </w:tc>
        <w:tc>
          <w:tcPr>
            <w:tcW w:w="5895" w:type="dxa"/>
            <w:gridSpan w:val="15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Denominación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Localidad</w:t>
            </w:r>
          </w:p>
        </w:tc>
      </w:tr>
      <w:tr w:rsidR="00335690" w:rsidRPr="00216E0E" w:rsidTr="00581722">
        <w:trPr>
          <w:trHeight w:val="20"/>
        </w:trPr>
        <w:tc>
          <w:tcPr>
            <w:tcW w:w="651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651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651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651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Actividad abierta al público</w:t>
            </w:r>
            <w:r w:rsidRPr="00C57E7D">
              <w:rPr>
                <w:rFonts w:asciiTheme="minorHAnsi" w:hAnsiTheme="minorHAnsi" w:cs="Arial"/>
                <w:i/>
                <w:sz w:val="18"/>
                <w:szCs w:val="18"/>
              </w:rPr>
              <w:t xml:space="preserve"> (Relacionar las actividades, especificar a quién van dirigidas, sistema de difusión y publicidad, medios en los que se publicita y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localidades a las que se llega)</w:t>
            </w: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</w:tcPr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9195" w:type="dxa"/>
            <w:gridSpan w:val="22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216E0E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335690" w:rsidRPr="00216E0E" w:rsidTr="00581722">
        <w:trPr>
          <w:trHeight w:val="20"/>
        </w:trPr>
        <w:tc>
          <w:tcPr>
            <w:tcW w:w="2673" w:type="dxa"/>
            <w:gridSpan w:val="8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14"/>
            <w:shd w:val="clear" w:color="auto" w:fill="D9D9D9" w:themeFill="background1" w:themeFillShade="D9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16E0E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335690" w:rsidRPr="00216E0E" w:rsidTr="00581722">
        <w:trPr>
          <w:trHeight w:val="20"/>
        </w:trPr>
        <w:tc>
          <w:tcPr>
            <w:tcW w:w="2673" w:type="dxa"/>
            <w:gridSpan w:val="8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14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35690" w:rsidRPr="00216E0E" w:rsidTr="00581722">
        <w:trPr>
          <w:trHeight w:val="20"/>
        </w:trPr>
        <w:tc>
          <w:tcPr>
            <w:tcW w:w="2673" w:type="dxa"/>
            <w:gridSpan w:val="8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14"/>
          </w:tcPr>
          <w:p w:rsidR="00335690" w:rsidRPr="00216E0E" w:rsidRDefault="00335690" w:rsidP="00581722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335690" w:rsidRDefault="00335690" w:rsidP="00335690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335690" w:rsidRPr="00D117C0" w:rsidRDefault="00335690" w:rsidP="00335690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D117C0">
        <w:rPr>
          <w:rFonts w:ascii="Calibri" w:hAnsi="Calibri" w:cs="Arial"/>
          <w:sz w:val="18"/>
          <w:szCs w:val="20"/>
        </w:rPr>
        <w:t>En ________</w:t>
      </w:r>
      <w:r>
        <w:rPr>
          <w:rFonts w:ascii="Calibri" w:hAnsi="Calibri" w:cs="Arial"/>
          <w:sz w:val="18"/>
          <w:szCs w:val="20"/>
        </w:rPr>
        <w:t xml:space="preserve">___, a ____ de _________ </w:t>
      </w:r>
      <w:proofErr w:type="spellStart"/>
      <w:r>
        <w:rPr>
          <w:rFonts w:ascii="Calibri" w:hAnsi="Calibri" w:cs="Arial"/>
          <w:sz w:val="18"/>
          <w:szCs w:val="20"/>
        </w:rPr>
        <w:t>de</w:t>
      </w:r>
      <w:proofErr w:type="spellEnd"/>
      <w:r>
        <w:rPr>
          <w:rFonts w:ascii="Calibri" w:hAnsi="Calibri" w:cs="Arial"/>
          <w:sz w:val="18"/>
          <w:szCs w:val="20"/>
        </w:rPr>
        <w:t xml:space="preserve"> 2017</w:t>
      </w:r>
    </w:p>
    <w:p w:rsidR="00335690" w:rsidRPr="00D117C0" w:rsidRDefault="00335690" w:rsidP="00335690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335690" w:rsidRPr="00D117C0" w:rsidRDefault="00335690" w:rsidP="00335690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335690" w:rsidRDefault="00335690" w:rsidP="00335690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sz w:val="18"/>
          <w:szCs w:val="20"/>
        </w:rPr>
        <w:t>Fdo.</w:t>
      </w: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35690" w:rsidRPr="00B85808" w:rsidRDefault="00335690" w:rsidP="00335690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0"/>
    <w:rsid w:val="002D268D"/>
    <w:rsid w:val="00335690"/>
    <w:rsid w:val="00662FAE"/>
    <w:rsid w:val="00C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5666-063A-44A6-AD8E-0C0E1E5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35690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35690"/>
    <w:rPr>
      <w:rFonts w:ascii="Trebuchet MS" w:eastAsia="Times New Roman" w:hAnsi="Trebuchet MS" w:cs="Arial"/>
      <w:b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335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335690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33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2017-10-19T10:49:00Z</dcterms:created>
  <dcterms:modified xsi:type="dcterms:W3CDTF">2017-10-19T10:49:00Z</dcterms:modified>
</cp:coreProperties>
</file>